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B86" w:rsidRDefault="0091258E" w:rsidP="0091258E">
      <w:pPr>
        <w:jc w:val="center"/>
        <w:rPr>
          <w:b/>
        </w:rPr>
      </w:pPr>
      <w:r w:rsidRPr="0091258E">
        <w:rPr>
          <w:b/>
        </w:rPr>
        <w:t>ACİL DURUM VE AFET KOORDİNASYO</w:t>
      </w:r>
      <w:r>
        <w:rPr>
          <w:b/>
        </w:rPr>
        <w:t>N MERKEZİ KONTEYNER ŞARTNAMESİ</w:t>
      </w:r>
    </w:p>
    <w:p w:rsidR="0091258E" w:rsidRDefault="00397F7E" w:rsidP="00397F7E">
      <w:pPr>
        <w:pStyle w:val="ListeParagraf"/>
        <w:numPr>
          <w:ilvl w:val="0"/>
          <w:numId w:val="1"/>
        </w:numPr>
      </w:pPr>
      <w:r w:rsidRPr="00397F7E">
        <w:t>İklim koşullarına uygun izalasyonlu dış duvarlar</w:t>
      </w:r>
      <w:r w:rsidR="00F7571F">
        <w:t>, iki adet açılır pencere</w:t>
      </w:r>
      <w:bookmarkStart w:id="0" w:name="_GoBack"/>
      <w:bookmarkEnd w:id="0"/>
    </w:p>
    <w:p w:rsidR="00397F7E" w:rsidRDefault="00397F7E" w:rsidP="00397F7E">
      <w:pPr>
        <w:pStyle w:val="ListeParagraf"/>
        <w:numPr>
          <w:ilvl w:val="0"/>
          <w:numId w:val="1"/>
        </w:numPr>
      </w:pPr>
      <w:r>
        <w:t>İç ve Dış aydınlatma üniteleri ve kontrol anahtarları</w:t>
      </w:r>
    </w:p>
    <w:p w:rsidR="00397F7E" w:rsidRDefault="00397F7E" w:rsidP="00397F7E">
      <w:pPr>
        <w:pStyle w:val="ListeParagraf"/>
        <w:numPr>
          <w:ilvl w:val="0"/>
          <w:numId w:val="1"/>
        </w:numPr>
      </w:pPr>
      <w:r>
        <w:t>İç yerleşim özelliklerine uygun piriz bağlantıları</w:t>
      </w:r>
    </w:p>
    <w:p w:rsidR="00397F7E" w:rsidRDefault="00397F7E" w:rsidP="00397F7E">
      <w:pPr>
        <w:pStyle w:val="ListeParagraf"/>
        <w:numPr>
          <w:ilvl w:val="0"/>
          <w:numId w:val="1"/>
        </w:numPr>
      </w:pPr>
      <w:r>
        <w:t>Damlalıklı eviye ve su bataryası, çift açılır dolap</w:t>
      </w:r>
      <w:r w:rsidR="007366E9">
        <w:t xml:space="preserve">, </w:t>
      </w:r>
      <w:r w:rsidR="007366E9">
        <w:t xml:space="preserve">(sıcak ve soğuk su çıkışlı </w:t>
      </w:r>
      <w:r w:rsidR="007366E9">
        <w:t>mutfak</w:t>
      </w:r>
      <w:r w:rsidR="007366E9">
        <w:t xml:space="preserve"> bataryası</w:t>
      </w:r>
      <w:r w:rsidR="007366E9">
        <w:t>)</w:t>
      </w:r>
    </w:p>
    <w:p w:rsidR="00397F7E" w:rsidRDefault="00397F7E" w:rsidP="00397F7E">
      <w:pPr>
        <w:pStyle w:val="ListeParagraf"/>
        <w:numPr>
          <w:ilvl w:val="0"/>
          <w:numId w:val="1"/>
        </w:numPr>
      </w:pPr>
      <w:r>
        <w:t>Islak alan duş teknesi ve duş kabini (sıcak ve soğuk su çıkışlı duş bataryası</w:t>
      </w:r>
      <w:r w:rsidR="007366E9">
        <w:t>, duş spiral hortumlu duş başlığı</w:t>
      </w:r>
      <w:r>
        <w:t>)</w:t>
      </w:r>
    </w:p>
    <w:p w:rsidR="00397F7E" w:rsidRDefault="00397F7E" w:rsidP="00397F7E">
      <w:pPr>
        <w:pStyle w:val="ListeParagraf"/>
        <w:numPr>
          <w:ilvl w:val="0"/>
          <w:numId w:val="1"/>
        </w:numPr>
      </w:pPr>
      <w:r>
        <w:t>El yıkama Lavabosu ve su bataryası</w:t>
      </w:r>
    </w:p>
    <w:p w:rsidR="00397F7E" w:rsidRDefault="00397F7E" w:rsidP="00397F7E">
      <w:pPr>
        <w:pStyle w:val="ListeParagraf"/>
        <w:numPr>
          <w:ilvl w:val="0"/>
          <w:numId w:val="1"/>
        </w:numPr>
      </w:pPr>
      <w:r>
        <w:t>Klozet ve Rezervuarı</w:t>
      </w:r>
    </w:p>
    <w:p w:rsidR="007366E9" w:rsidRDefault="007366E9" w:rsidP="00397F7E">
      <w:pPr>
        <w:pStyle w:val="ListeParagraf"/>
        <w:numPr>
          <w:ilvl w:val="0"/>
          <w:numId w:val="1"/>
        </w:numPr>
      </w:pPr>
      <w:r>
        <w:t>Duş alanı havalandırması</w:t>
      </w:r>
    </w:p>
    <w:p w:rsidR="007366E9" w:rsidRPr="00397F7E" w:rsidRDefault="00F7571F" w:rsidP="00397F7E">
      <w:pPr>
        <w:pStyle w:val="ListeParagraf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3657F98" wp14:editId="77DCCBB3">
                <wp:simplePos x="0" y="0"/>
                <wp:positionH relativeFrom="column">
                  <wp:posOffset>3039673</wp:posOffset>
                </wp:positionH>
                <wp:positionV relativeFrom="paragraph">
                  <wp:posOffset>2399665</wp:posOffset>
                </wp:positionV>
                <wp:extent cx="2360930" cy="232410"/>
                <wp:effectExtent l="0" t="0" r="0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66E9" w:rsidRDefault="007366E9">
                            <w:r w:rsidRPr="007366E9">
                              <w:rPr>
                                <w:b/>
                              </w:rPr>
                              <w:t>Şekil 1:</w:t>
                            </w:r>
                            <w:r>
                              <w:t xml:space="preserve"> ölçeklendirme ve iç yerleşim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657F98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239.35pt;margin-top:188.95pt;width:185.9pt;height:18.3pt;z-index:2516695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cjaEQIAAPgDAAAOAAAAZHJzL2Uyb0RvYy54bWysU11v2yAUfZ+0/4B4X/yRpG2sOFXXrtO0&#10;dpvU7QcQjGM04DLAsdNfvwtO02h7m+YHBL73Hu4597C+HrUie+G8BFPTYpZTIgyHRppdTX98v393&#10;RYkPzDRMgRE1PQhPrzdv36wHW4kSOlCNcARBjK8GW9MuBFtlmeed0MzPwAqDwRacZgGPbpc1jg2I&#10;rlVW5vlFNoBrrAMuvMe/d1OQbhJ+2woevratF4GommJvIa0urdu4Zps1q3aO2U7yYxvsH7rQTBq8&#10;9AR1xwIjvZN/QWnJHXhow4yDzqBtJReJA7Ip8j/YPHXMisQFxfH2JJP/f7D8y/6bI7KpaVlcUmKY&#10;xiE9iiAN+dyH3vekjBoN1leY+mQxOYzvYcRZJ77ePgD/6YmB246ZnbhxDoZOsAZ7LGJldlY64fgI&#10;sh0eocGrWB8gAY2t01FAlIQgOs7qcJqPGAPh+LOcX+SrOYY4xsp5uSjSADNWvVRb58NHAZrETU0d&#10;zj+hs/2DD7EbVr2kxMsM3EulkgeUIUNNV8tymQrOIloGtKiSuqZXefwm00SSH0yTigOTatrjBcoc&#10;WUeiE+UwbkdMjFJsoTkgfweTFfHp4KYD90zJgDasqf/VMycoUZ8MargqFovo23RYLC9LPLjzyPY8&#10;wgxHqJoGSqbtbUhen7jeoNatTDK8dnLsFe2V1Dk+hejf83PKen2wm98AAAD//wMAUEsDBBQABgAI&#10;AAAAIQAZkPR94QAAAAsBAAAPAAAAZHJzL2Rvd25yZXYueG1sTI/LTsMwEEX3SPyDNUjsqFNIcAhx&#10;KoTKAolFKWXv2pMHxHYUO2ng6xlWsBzdo3vPlJvF9mzGMXTeSVivEmDotDedayQc3p6ucmAhKmdU&#10;7x1K+MIAm+r8rFSF8Sf3ivM+NoxKXCiUhDbGoeA86BatCis/oKOs9qNVkc6x4WZUJyq3Pb9Okltu&#10;VedooVUDPraoP/eTlVA/vwv7ktbbw3bKvj/mTC+7Rkt5ebE83AOLuMQ/GH71SR0qcjr6yZnAegmp&#10;yAWhEm6EuANGRJ4lGbAjRes0A16V/P8P1Q8AAAD//wMAUEsBAi0AFAAGAAgAAAAhALaDOJL+AAAA&#10;4QEAABMAAAAAAAAAAAAAAAAAAAAAAFtDb250ZW50X1R5cGVzXS54bWxQSwECLQAUAAYACAAAACEA&#10;OP0h/9YAAACUAQAACwAAAAAAAAAAAAAAAAAvAQAAX3JlbHMvLnJlbHNQSwECLQAUAAYACAAAACEA&#10;nZHI2hECAAD4AwAADgAAAAAAAAAAAAAAAAAuAgAAZHJzL2Uyb0RvYy54bWxQSwECLQAUAAYACAAA&#10;ACEAGZD0feEAAAALAQAADwAAAAAAAAAAAAAAAABrBAAAZHJzL2Rvd25yZXYueG1sUEsFBgAAAAAE&#10;AAQA8wAAAHkFAAAAAA==&#10;" filled="f" stroked="f">
                <v:textbox>
                  <w:txbxContent>
                    <w:p w:rsidR="007366E9" w:rsidRDefault="007366E9">
                      <w:r w:rsidRPr="007366E9">
                        <w:rPr>
                          <w:b/>
                        </w:rPr>
                        <w:t>Şekil 1:</w:t>
                      </w:r>
                      <w:r>
                        <w:t xml:space="preserve"> ölçeklendirme ve iç yerleşim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A6CB77B" wp14:editId="07C79393">
                <wp:simplePos x="0" y="0"/>
                <wp:positionH relativeFrom="column">
                  <wp:posOffset>4103370</wp:posOffset>
                </wp:positionH>
                <wp:positionV relativeFrom="paragraph">
                  <wp:posOffset>6577965</wp:posOffset>
                </wp:positionV>
                <wp:extent cx="2190750" cy="275590"/>
                <wp:effectExtent l="0" t="0" r="0" b="0"/>
                <wp:wrapSquare wrapText="bothSides"/>
                <wp:docPr id="4" name="Metin Kutusu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571F" w:rsidRDefault="00F7571F">
                            <w:r>
                              <w:rPr>
                                <w:b/>
                              </w:rPr>
                              <w:t>Şekil 5</w:t>
                            </w:r>
                            <w:r w:rsidRPr="007366E9">
                              <w:rPr>
                                <w:b/>
                              </w:rPr>
                              <w:t>:</w:t>
                            </w:r>
                            <w:r>
                              <w:t xml:space="preserve"> Temiz ve Pis Su bağlantıları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CB77B" id="Metin Kutusu 4" o:spid="_x0000_s1027" type="#_x0000_t202" style="position:absolute;left:0;text-align:left;margin-left:323.1pt;margin-top:517.95pt;width:172.5pt;height:21.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T2xEQIAAP0DAAAOAAAAZHJzL2Uyb0RvYy54bWysU9uO0zAQfUfiHyy/01zU0G3UdLXssgix&#10;C0gLH+A6TmNhe4ztNClfz9jpdit4Q+TB8mQ8x3POHG+uJ63IQTgvwTS0WOSUCMOhlWbf0O/f7t9c&#10;UeIDMy1TYERDj8LT6+3rV5vR1qKEHlQrHEEQ4+vRNrQPwdZZ5nkvNPMLsMJgsgOnWcDQ7bPWsRHR&#10;tcrKPH+bjeBa64AL7/Hv3Zyk24TfdYKHL13nRSCqodhbSKtL6y6u2XbD6r1jtpf81Ab7hy40kwYv&#10;PUPdscDI4ORfUFpyBx66sOCgM+g6yUXigGyK/A82Tz2zInFBcbw9y+T/Hyz/fPjqiGwbuqTEMI0j&#10;ehRBGvJpCIMfyDIqNFpf48Eni0fD9A4mnHRi6+0D8B+eGLjtmdmLG+dg7AVrscMiVmYXpTOOjyC7&#10;8RFavIoNARLQ1Dkd5UNBCKLjpI7n6YgpEI4/y2KdrypMccyVq6pap/FlrH6uts6HDwI0iZuGOpx+&#10;QmeHBx9iN6x+PhIvM3AvlUoOUIaMDV1XZZUKLjJaBjSokrqhV3n8ZstEku9Nm4oDk2re4wXKnFhH&#10;ojPlMO2mJHGSJCqyg/aIMjiY/YjvBzc9uF+UjOjFhvqfA3OCEvXRoJTrYrmM5k3BslqVGLjLzO4y&#10;wwxHqIYGSubtbUiGnynfoOSdTGq8dHJqGT2WRDq9h2jiyzidenm1298AAAD//wMAUEsDBBQABgAI&#10;AAAAIQCuTe7D3wAAAA0BAAAPAAAAZHJzL2Rvd25yZXYueG1sTI9LT8MwEITvSPwHa5G4UbuvgEOc&#10;CoG4gloeEjc33iYR8TqK3Sb8e7YnOO7Mp9mZYjP5TpxwiG0gA/OZAoFUBddSbeD97fnmDkRMlpzt&#10;AqGBH4ywKS8vCpu7MNIWT7tUCw6hmFsDTUp9LmWsGvQ2zkKPxN4hDN4mPodausGOHO47uVAqk962&#10;xB8a2+Njg9X37ugNfLwcvj5X6rV+8ut+DJOS5LU05vpqergHkXBKfzCc63N1KLnTPhzJRdEZyFbZ&#10;glE21HKtQTCi9Zyl/Vm61UuQZSH/ryh/AQAA//8DAFBLAQItABQABgAIAAAAIQC2gziS/gAAAOEB&#10;AAATAAAAAAAAAAAAAAAAAAAAAABbQ29udGVudF9UeXBlc10ueG1sUEsBAi0AFAAGAAgAAAAhADj9&#10;If/WAAAAlAEAAAsAAAAAAAAAAAAAAAAALwEAAF9yZWxzLy5yZWxzUEsBAi0AFAAGAAgAAAAhAKtF&#10;PbERAgAA/QMAAA4AAAAAAAAAAAAAAAAALgIAAGRycy9lMm9Eb2MueG1sUEsBAi0AFAAGAAgAAAAh&#10;AK5N7sPfAAAADQEAAA8AAAAAAAAAAAAAAAAAawQAAGRycy9kb3ducmV2LnhtbFBLBQYAAAAABAAE&#10;APMAAAB3BQAAAAA=&#10;" filled="f" stroked="f">
                <v:textbox>
                  <w:txbxContent>
                    <w:p w:rsidR="00F7571F" w:rsidRDefault="00F7571F">
                      <w:r>
                        <w:rPr>
                          <w:b/>
                        </w:rPr>
                        <w:t>Şekil 5</w:t>
                      </w:r>
                      <w:r w:rsidRPr="007366E9">
                        <w:rPr>
                          <w:b/>
                        </w:rPr>
                        <w:t>:</w:t>
                      </w:r>
                      <w:r>
                        <w:t xml:space="preserve"> Temiz ve Pis Su bağlantıları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E751020" wp14:editId="3BF84510">
                <wp:simplePos x="0" y="0"/>
                <wp:positionH relativeFrom="column">
                  <wp:posOffset>1765779</wp:posOffset>
                </wp:positionH>
                <wp:positionV relativeFrom="paragraph">
                  <wp:posOffset>6534785</wp:posOffset>
                </wp:positionV>
                <wp:extent cx="2009775" cy="275590"/>
                <wp:effectExtent l="0" t="0" r="0" b="0"/>
                <wp:wrapSquare wrapText="bothSides"/>
                <wp:docPr id="3" name="Metin Kutusu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571F" w:rsidRDefault="00F7571F">
                            <w:r>
                              <w:rPr>
                                <w:b/>
                              </w:rPr>
                              <w:t>Şekil 4</w:t>
                            </w:r>
                            <w:r w:rsidRPr="007366E9">
                              <w:rPr>
                                <w:b/>
                              </w:rPr>
                              <w:t>:</w:t>
                            </w:r>
                            <w:r>
                              <w:t xml:space="preserve"> Mutfak evyesi ve dolap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51020" id="Metin Kutusu 3" o:spid="_x0000_s1028" type="#_x0000_t202" style="position:absolute;left:0;text-align:left;margin-left:139.05pt;margin-top:514.55pt;width:158.25pt;height:21.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IHwEgIAAP0DAAAOAAAAZHJzL2Uyb0RvYy54bWysU8GO0zAQvSPxD5bvNGm2oduo6WrZZRFi&#10;F5AWPsB1nMbC9hjbadL9esZOWyq4IXKwPBnP87w3z+ubUSuyF85LMDWdz3JKhOHQSLOr6fdvD2+u&#10;KfGBmYYpMKKmB+Hpzeb1q/VgK1FAB6oRjiCI8dVga9qFYKss87wTmvkZWGEw2YLTLGDodlnj2IDo&#10;WmVFnr/NBnCNdcCF9/j3fkrSTcJvW8HDl7b1IhBVU+wtpNWldRvXbLNm1c4x20l+bIP9QxeaSYOX&#10;nqHuWWCkd/IvKC25Aw9tmHHQGbSt5CJxQDbz/A82zx2zInFBcbw9y+T/Hyz/vP/qiGxqekWJYRpH&#10;9CSCNORTH3rfk6uo0GB9hQefLR4N4zsYcdKJrbePwH94YuCuY2Ynbp2DoROswQ7nsTK7KJ1wfATZ&#10;Dk/Q4FWsD5CAxtbpKB8KQhAdJ3U4T0eMgXD8ieNeLZclJRxzxbIsV2l8GatO1db58EGAJnFTU4fT&#10;T+hs/+hD7IZVpyPxMgMPUqnkAGXIUNNVWZSp4CKjZUCDKqlrep3Hb7JMJPneNKk4MKmmPV6gzJF1&#10;JDpRDuN2TBIXJzG30BxQBgeTH/H94KYD90LJgF6sqf/ZMycoUR8NSrmaLxbRvClYlMsCA3eZ2V5m&#10;mOEIVdNAybS9C8nwE+VblLyVSY04m6mTY8vosSTS8T1EE1/G6dTvV7v5BQAA//8DAFBLAwQUAAYA&#10;CAAAACEA87HEP+AAAAANAQAADwAAAGRycy9kb3ducmV2LnhtbEyPzU7DMBCE70i8g7VI3KjdqGmb&#10;NE6FQFxBlB+pNzfeJhHxOordJrw92xO97e6MZr8ptpPrxBmH0HrSMJ8pEEiVty3VGj4/Xh7WIEI0&#10;ZE3nCTX8YoBteXtTmNz6kd7xvIu14BAKudHQxNjnUoaqQWfCzPdIrB394EzkdailHczI4a6TiVJL&#10;6UxL/KExPT41WP3sTk7D1+tx/71Qb/WzS/vRT0qSy6TW93fT4wZExCn+m+GCz+hQMtPBn8gG0WlI&#10;Vus5W1lQScYTW9JssQRxuJxWSQqyLOR1i/IPAAD//wMAUEsBAi0AFAAGAAgAAAAhALaDOJL+AAAA&#10;4QEAABMAAAAAAAAAAAAAAAAAAAAAAFtDb250ZW50X1R5cGVzXS54bWxQSwECLQAUAAYACAAAACEA&#10;OP0h/9YAAACUAQAACwAAAAAAAAAAAAAAAAAvAQAAX3JlbHMvLnJlbHNQSwECLQAUAAYACAAAACEA&#10;PMyB8BICAAD9AwAADgAAAAAAAAAAAAAAAAAuAgAAZHJzL2Uyb0RvYy54bWxQSwECLQAUAAYACAAA&#10;ACEA87HEP+AAAAANAQAADwAAAAAAAAAAAAAAAABsBAAAZHJzL2Rvd25yZXYueG1sUEsFBgAAAAAE&#10;AAQA8wAAAHkFAAAAAA==&#10;" filled="f" stroked="f">
                <v:textbox>
                  <w:txbxContent>
                    <w:p w:rsidR="00F7571F" w:rsidRDefault="00F7571F">
                      <w:r>
                        <w:rPr>
                          <w:b/>
                        </w:rPr>
                        <w:t>Şekil 4</w:t>
                      </w:r>
                      <w:r w:rsidRPr="007366E9">
                        <w:rPr>
                          <w:b/>
                        </w:rPr>
                        <w:t>:</w:t>
                      </w:r>
                      <w:r>
                        <w:t xml:space="preserve"> Mutfak evyesi ve dolap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66E9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E7E3B72" wp14:editId="0BBB6CF1">
                <wp:simplePos x="0" y="0"/>
                <wp:positionH relativeFrom="column">
                  <wp:posOffset>-589280</wp:posOffset>
                </wp:positionH>
                <wp:positionV relativeFrom="paragraph">
                  <wp:posOffset>6534785</wp:posOffset>
                </wp:positionV>
                <wp:extent cx="2009775" cy="275590"/>
                <wp:effectExtent l="0" t="0" r="0" b="0"/>
                <wp:wrapSquare wrapText="bothSides"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66E9" w:rsidRDefault="007366E9">
                            <w:r>
                              <w:rPr>
                                <w:b/>
                              </w:rPr>
                              <w:t>Şekil 3</w:t>
                            </w:r>
                            <w:r w:rsidRPr="007366E9">
                              <w:rPr>
                                <w:b/>
                              </w:rPr>
                              <w:t>:</w:t>
                            </w:r>
                            <w:r w:rsidR="00F7571F">
                              <w:t xml:space="preserve"> Islak zemin görseli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E3B72" id="_x0000_s1029" type="#_x0000_t202" style="position:absolute;left:0;text-align:left;margin-left:-46.4pt;margin-top:514.55pt;width:158.25pt;height:21.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kvGEgIAAP0DAAAOAAAAZHJzL2Uyb0RvYy54bWysU8GO0zAQvSPxD5bvNG1o6Daqu1p2WYTY&#10;BaSFD3Adp7GwPcZ2mixfz9hpSwU3RA6WJ+N5nvfmeXM9Gk0O0gcFltHFbE6JtAIaZfeMfvt6/+qK&#10;khC5bbgGKxl9loFeb1++2AyuliV0oBvpCYLYUA+O0S5GVxdFEJ00PMzASYvJFrzhEUO/LxrPB0Q3&#10;uijn8zfFAL5xHoQMAf/eTUm6zfhtK0X83LZBRqIZxd5iXn1ed2ktthte7z13nRLHNvg/dGG4snjp&#10;GeqOR056r/6CMkp4CNDGmQBTQNsqITMHZLOY/8HmqeNOZi4oTnBnmcL/gxWfDl88UQ2jJSWWGxzR&#10;o4zKko997ENPyqTQ4EKNB58cHo3jWxhx0pltcA8gvgdi4bbjdi9vvIehk7zBDhepsrgonXBCAtkN&#10;j9DgVbyPkIHG1pskHwpCEB0n9XyejhwjEfgTx71erSpKBObKVVWt8/gKXp+qnQ/xvQRD0oZRj9PP&#10;6PzwEGLqhtenI+kyC/dK6+wAbcnA6Loqq1xwkTEqokG1MoxezdM3WSaRfGebXBy50tMeL9D2yDoR&#10;nSjHcTdmiV+fxNxB84wyeJj8iO8HNx34n5QM6EVGw4+ee0mJ/mBRyvViuUzmzcGyWpUY+MvM7jLD&#10;rUAoRiMl0/Y2ZsNPlG9Q8lZlNdJspk6OLaPHskjH95BMfBnnU79f7fYXAAAA//8DAFBLAwQUAAYA&#10;CAAAACEAM8V9598AAAANAQAADwAAAGRycy9kb3ducmV2LnhtbEyPwU7DMBBE70j8g7VI3Fq7htIm&#10;xKkQiCuIApW4ufE2iYjXUew24e/ZnuA4O6OZt8Vm8p044RDbQAYWcwUCqQqupdrAx/vzbA0iJkvO&#10;doHQwA9G2JSXF4XNXRjpDU/bVAsuoZhbA01KfS5lrBr0Ns5Dj8TeIQzeJpZDLd1gRy73ndRK3Ulv&#10;W+KFxvb42GD1vT16A58vh6/drXqtn/yyH8OkJPlMGnN9NT3cg0g4pb8wnPEZHUpm2ocjuSg6A7NM&#10;M3piQ+lsAYIjWt+sQOzPp5VegiwL+f+L8hcAAP//AwBQSwECLQAUAAYACAAAACEAtoM4kv4AAADh&#10;AQAAEwAAAAAAAAAAAAAAAAAAAAAAW0NvbnRlbnRfVHlwZXNdLnhtbFBLAQItABQABgAIAAAAIQA4&#10;/SH/1gAAAJQBAAALAAAAAAAAAAAAAAAAAC8BAABfcmVscy8ucmVsc1BLAQItABQABgAIAAAAIQD3&#10;vkvGEgIAAP0DAAAOAAAAAAAAAAAAAAAAAC4CAABkcnMvZTJvRG9jLnhtbFBLAQItABQABgAIAAAA&#10;IQAzxX3n3wAAAA0BAAAPAAAAAAAAAAAAAAAAAGwEAABkcnMvZG93bnJldi54bWxQSwUGAAAAAAQA&#10;BADzAAAAeAUAAAAA&#10;" filled="f" stroked="f">
                <v:textbox>
                  <w:txbxContent>
                    <w:p w:rsidR="007366E9" w:rsidRDefault="007366E9">
                      <w:r>
                        <w:rPr>
                          <w:b/>
                        </w:rPr>
                        <w:t>Şekil 3</w:t>
                      </w:r>
                      <w:r w:rsidRPr="007366E9">
                        <w:rPr>
                          <w:b/>
                        </w:rPr>
                        <w:t>:</w:t>
                      </w:r>
                      <w:r w:rsidR="00F7571F">
                        <w:t xml:space="preserve"> Islak zemin görseli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66E9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04F1BF0" wp14:editId="65EF9D7A">
                <wp:simplePos x="0" y="0"/>
                <wp:positionH relativeFrom="column">
                  <wp:posOffset>1782445</wp:posOffset>
                </wp:positionH>
                <wp:positionV relativeFrom="paragraph">
                  <wp:posOffset>4680585</wp:posOffset>
                </wp:positionV>
                <wp:extent cx="2360930" cy="275590"/>
                <wp:effectExtent l="0" t="0" r="0" b="0"/>
                <wp:wrapSquare wrapText="bothSides"/>
                <wp:docPr id="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66E9" w:rsidRDefault="007366E9">
                            <w:r>
                              <w:rPr>
                                <w:b/>
                              </w:rPr>
                              <w:t>Şekil 2</w:t>
                            </w:r>
                            <w:r w:rsidRPr="007366E9">
                              <w:rPr>
                                <w:b/>
                              </w:rPr>
                              <w:t>:</w:t>
                            </w:r>
                            <w:r>
                              <w:t xml:space="preserve"> Dış görsel, önden görünüş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F1BF0" id="_x0000_s1030" type="#_x0000_t202" style="position:absolute;left:0;text-align:left;margin-left:140.35pt;margin-top:368.55pt;width:185.9pt;height:21.7pt;z-index:2516715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1W0EgIAAP0DAAAOAAAAZHJzL2Uyb0RvYy54bWysU9Fu0zAUfUfiHyy/06RZu61R02lsDCE2&#10;mDT4AMdxGgvb19hOk/L1XDttqcYbIg+WnXvv8T3nHq9vRq3ITjgvwVR0PsspEYZDI822ot+/Pby7&#10;psQHZhqmwIiK7oWnN5u3b9aDLUUBHahGOIIgxpeDrWgXgi2zzPNOaOZnYIXBYAtOs4BHt80axwZE&#10;1yor8vwyG8A11gEX3uPf+ylINwm/bQUPX9vWi0BURbG3kFaX1jqu2WbNyq1jtpP80Ab7hy40kwYv&#10;PUHds8BI7+RfUFpyBx7aMOOgM2hbyUXigGzm+Ss2Lx2zInFBcbw9yeT/Hyz/snt2RDY4O0oM0zii&#10;JxGkIZ/70PueFFGhwfoSE18spobxPYwxO7L19hH4D08M3HXMbMWtczB0gjXY4TxWZmelE46PIPXw&#10;BA1exfoACWhsnY6AKAhBdJzU/jQdMQbC8WdxcZmvLjDEMVZcLZerNL6Mlcdq63z4KECTuKmow+kn&#10;dLZ79CF2w8pjSrzMwINUKjlAGTJUdLUslqngLKJlQIMqqSt6ncdvskwk+cE0qTgwqaY9XqDMgXUk&#10;OlEOYz0miRdHMWto9iiDg8mP+H5w04H7RcmAXqyo/9kzJyhRnwxKuZovFtG86bBYXhV4cOeR+jzC&#10;DEeoigZKpu1dSIafKN+i5K1MasTZTJ0cWkaPJZEO7yGa+Pycsv682s1vAAAA//8DAFBLAwQUAAYA&#10;CAAAACEAfUOoJOEAAAALAQAADwAAAGRycy9kb3ducmV2LnhtbEyPy07DMBBF90j8gzVI7KjdQJoo&#10;xKkQKgskFrSUvWs7D4jHUeykga9nWMFyZo7unFtuF9ez2Y6h8yhhvRLALGpvOmwkHN+ebnJgISo0&#10;qvdoJXzZANvq8qJUhfFn3Nv5EBtGIRgKJaGNcSg4D7q1ToWVHyzSrfajU5HGseFmVGcKdz1PhNhw&#10;pzqkD60a7GNr9edhchLq5/fMvdzVu+NuSr8/5lQvr42W8vpqebgHFu0S/2D41Sd1qMjp5Cc0gfUS&#10;klxkhErIbrM1MCI2aZICO9EmFynwquT/O1Q/AAAA//8DAFBLAQItABQABgAIAAAAIQC2gziS/gAA&#10;AOEBAAATAAAAAAAAAAAAAAAAAAAAAABbQ29udGVudF9UeXBlc10ueG1sUEsBAi0AFAAGAAgAAAAh&#10;ADj9If/WAAAAlAEAAAsAAAAAAAAAAAAAAAAALwEAAF9yZWxzLy5yZWxzUEsBAi0AFAAGAAgAAAAh&#10;AMP7VbQSAgAA/QMAAA4AAAAAAAAAAAAAAAAALgIAAGRycy9lMm9Eb2MueG1sUEsBAi0AFAAGAAgA&#10;AAAhAH1DqCThAAAACwEAAA8AAAAAAAAAAAAAAAAAbAQAAGRycy9kb3ducmV2LnhtbFBLBQYAAAAA&#10;BAAEAPMAAAB6BQAAAAA=&#10;" filled="f" stroked="f">
                <v:textbox>
                  <w:txbxContent>
                    <w:p w:rsidR="007366E9" w:rsidRDefault="007366E9">
                      <w:r>
                        <w:rPr>
                          <w:b/>
                        </w:rPr>
                        <w:t>Şekil 2</w:t>
                      </w:r>
                      <w:r w:rsidRPr="007366E9">
                        <w:rPr>
                          <w:b/>
                        </w:rPr>
                        <w:t>:</w:t>
                      </w:r>
                      <w:r>
                        <w:t xml:space="preserve"> Dış görsel, önden görünüş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66E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69.15pt;margin-top:224.55pt;width:346.95pt;height:144.7pt;z-index:251661312;mso-position-horizontal-relative:text;mso-position-vertical-relative:text;mso-width-relative:page;mso-height-relative:page">
            <v:imagedata r:id="rId6" o:title="Giriş Kapısı ön görünüş" croptop="10775f" cropbottom="18591f"/>
          </v:shape>
        </w:pict>
      </w:r>
      <w:r w:rsidR="007366E9">
        <w:rPr>
          <w:noProof/>
        </w:rPr>
        <w:pict>
          <v:shape id="_x0000_s1030" type="#_x0000_t75" style="position:absolute;left:0;text-align:left;margin-left:331.7pt;margin-top:389.85pt;width:164.9pt;height:124.35pt;z-index:251667456;mso-position-horizontal-relative:text;mso-position-vertical-relative:text;mso-width-relative:page;mso-height-relative:page">
            <v:imagedata r:id="rId7" o:title="Temiz ve Atık Su Girişleri"/>
          </v:shape>
        </w:pict>
      </w:r>
      <w:r w:rsidR="007366E9">
        <w:rPr>
          <w:noProof/>
        </w:rPr>
        <w:pict>
          <v:shape id="_x0000_s1028" type="#_x0000_t75" style="position:absolute;left:0;text-align:left;margin-left:-42.85pt;margin-top:389.85pt;width:164.35pt;height:123.7pt;z-index:251663360;mso-position-horizontal-relative:text;mso-position-vertical-relative:text;mso-width-relative:page;mso-height-relative:page">
            <v:imagedata r:id="rId8" o:title="Konyetner Islak alan"/>
          </v:shape>
        </w:pict>
      </w:r>
      <w:r w:rsidR="007366E9">
        <w:rPr>
          <w:noProof/>
        </w:rPr>
        <w:pict>
          <v:shape id="_x0000_s1029" type="#_x0000_t75" style="position:absolute;left:0;text-align:left;margin-left:141.85pt;margin-top:389.85pt;width:166.85pt;height:125.4pt;z-index:251665408;mso-position-horizontal-relative:text;mso-position-vertical-relative:text;mso-width-relative:page;mso-height-relative:page">
            <v:imagedata r:id="rId9" o:title="İç görsel 2"/>
          </v:shape>
        </w:pict>
      </w:r>
      <w:r w:rsidR="007366E9">
        <w:rPr>
          <w:noProof/>
        </w:rPr>
        <w:pict>
          <v:shape id="_x0000_s1026" type="#_x0000_t75" style="position:absolute;left:0;text-align:left;margin-left:50.05pt;margin-top:11.75pt;width:383.1pt;height:213.95pt;z-index:251659264;mso-position-horizontal-relative:text;mso-position-vertical-relative:text;mso-width-relative:page;mso-height-relative:page">
            <v:imagedata r:id="rId10" o:title="konteyner üstten ölcü" cropbottom="4507f"/>
          </v:shape>
        </w:pict>
      </w:r>
      <w:r w:rsidR="007366E9">
        <w:t>Odaları birbirinden ayıran kapılar</w:t>
      </w:r>
    </w:p>
    <w:sectPr w:rsidR="007366E9" w:rsidRPr="00397F7E" w:rsidSect="00F7571F"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9F5EC8"/>
    <w:multiLevelType w:val="hybridMultilevel"/>
    <w:tmpl w:val="810ABE92"/>
    <w:lvl w:ilvl="0" w:tplc="8DDA56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42C"/>
    <w:rsid w:val="001A042C"/>
    <w:rsid w:val="00397F7E"/>
    <w:rsid w:val="007366E9"/>
    <w:rsid w:val="0091258E"/>
    <w:rsid w:val="00EE0B86"/>
    <w:rsid w:val="00F75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8A5CD7A9-0FFE-4EA1-B28E-349E4E154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397F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7CCCC0-4AA1-4B19-85BA-A2C46CFDE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Şahali İPEK</dc:creator>
  <cp:keywords/>
  <dc:description/>
  <cp:lastModifiedBy>Şahali İPEK</cp:lastModifiedBy>
  <cp:revision>2</cp:revision>
  <dcterms:created xsi:type="dcterms:W3CDTF">2023-05-22T06:11:00Z</dcterms:created>
  <dcterms:modified xsi:type="dcterms:W3CDTF">2023-05-22T06:46:00Z</dcterms:modified>
</cp:coreProperties>
</file>